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137AE" w:rsidP="007137AE" w:rsidRDefault="007137AE" w14:paraId="4CE45133" w14:textId="72FD8D2F">
      <w:pPr>
        <w:rPr>
          <w:rFonts w:ascii="Roboto" w:hAnsi="Roboto" w:eastAsia="Times New Roman" w:cs="Times New Roman"/>
          <w:color w:val="111111"/>
          <w:sz w:val="23"/>
          <w:szCs w:val="23"/>
        </w:rPr>
      </w:pPr>
      <w:r w:rsidRPr="00321834">
        <w:rPr>
          <w:rFonts w:ascii="Roboto" w:hAnsi="Roboto" w:eastAsia="Roboto" w:cs="Roboto"/>
          <w:color w:val="005191"/>
          <w:sz w:val="22"/>
          <w:szCs w:val="22"/>
        </w:rPr>
        <w:t xml:space="preserve">Donor Email Template: </w:t>
      </w:r>
      <w:r w:rsidRPr="007137AE">
        <w:rPr>
          <w:rFonts w:ascii="Roboto" w:hAnsi="Roboto" w:eastAsia="Times New Roman" w:cs="Times New Roman"/>
          <w:color w:val="111111"/>
          <w:sz w:val="23"/>
          <w:szCs w:val="23"/>
        </w:rPr>
        <w:t>Thank you to donors, announce total raised and campaign stats</w:t>
      </w:r>
    </w:p>
    <w:p w:rsidRPr="00452309" w:rsidR="007137AE" w:rsidP="007137AE" w:rsidRDefault="007137AE" w14:paraId="26618BEC" w14:textId="77777777">
      <w:pPr>
        <w:shd w:val="clear" w:color="auto" w:fill="FFFFFF"/>
        <w:spacing w:before="300" w:after="150" w:line="240" w:lineRule="auto"/>
        <w:outlineLvl w:val="1"/>
        <w:rPr>
          <w:rFonts w:ascii="Roboto" w:hAnsi="Roboto" w:eastAsia="Times New Roman" w:cs="Times New Roman"/>
          <w:color w:val="111111"/>
          <w:sz w:val="23"/>
          <w:szCs w:val="23"/>
        </w:rPr>
      </w:pPr>
      <w:r w:rsidRPr="00452309"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Template </w:t>
      </w:r>
      <w:r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>4</w:t>
      </w:r>
      <w:r w:rsidRPr="00452309"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: </w:t>
      </w:r>
      <w:r w:rsidRPr="00452309">
        <w:rPr>
          <w:rFonts w:ascii="Roboto" w:hAnsi="Roboto" w:eastAsia="Times New Roman" w:cs="Times New Roman"/>
          <w:b/>
          <w:bCs/>
          <w:color w:val="111111"/>
          <w:sz w:val="23"/>
          <w:szCs w:val="23"/>
        </w:rPr>
        <w:t>Thank you to donors, announce total raised and campaign stats.</w:t>
      </w:r>
    </w:p>
    <w:p w:rsidR="007137AE" w:rsidP="007137AE" w:rsidRDefault="007137AE" w14:paraId="0741B335" w14:textId="77777777">
      <w:pPr>
        <w:spacing w:line="240" w:lineRule="auto"/>
        <w:ind w:left="720"/>
        <w:contextualSpacing/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</w:pPr>
    </w:p>
    <w:p w:rsidR="007137AE" w:rsidP="007137AE" w:rsidRDefault="007137AE" w14:paraId="7E849CE4" w14:textId="77777777">
      <w:pPr>
        <w:spacing w:line="240" w:lineRule="auto"/>
        <w:ind w:left="720"/>
        <w:contextualSpacing/>
        <w:rPr>
          <w:rFonts w:ascii="Roboto" w:hAnsi="Roboto" w:eastAsia="Roboto" w:cs="Roboto"/>
          <w:color w:val="000000" w:themeColor="text1"/>
          <w:sz w:val="22"/>
          <w:szCs w:val="22"/>
        </w:rPr>
      </w:pPr>
      <w:r w:rsidRPr="50C8B80F"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From: </w:t>
      </w:r>
      <w:r>
        <w:rPr>
          <w:rStyle w:val="normaltextrun"/>
          <w:rFonts w:ascii="Roboto" w:hAnsi="Roboto" w:eastAsia="Roboto" w:cs="Roboto"/>
          <w:color w:val="000000" w:themeColor="text1"/>
          <w:sz w:val="22"/>
          <w:szCs w:val="22"/>
        </w:rPr>
        <w:t>Employee Campaign Manager/Committee or Leadership/CEO</w:t>
      </w:r>
    </w:p>
    <w:p w:rsidR="007137AE" w:rsidP="007137AE" w:rsidRDefault="007137AE" w14:paraId="4083D036" w14:textId="77777777">
      <w:pPr>
        <w:spacing w:line="240" w:lineRule="auto"/>
        <w:ind w:left="720"/>
        <w:contextualSpacing/>
        <w:rPr>
          <w:rFonts w:ascii="Roboto" w:hAnsi="Roboto" w:eastAsia="Roboto" w:cs="Roboto"/>
          <w:color w:val="000000" w:themeColor="text1"/>
          <w:sz w:val="22"/>
          <w:szCs w:val="22"/>
        </w:rPr>
      </w:pPr>
      <w:r w:rsidRPr="50C8B80F"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Audience: </w:t>
      </w:r>
      <w:r w:rsidRPr="50C8B80F">
        <w:rPr>
          <w:rStyle w:val="normaltextrun"/>
          <w:rFonts w:ascii="Roboto" w:hAnsi="Roboto" w:eastAsia="Roboto" w:cs="Roboto"/>
          <w:color w:val="000000" w:themeColor="text1"/>
          <w:sz w:val="22"/>
          <w:szCs w:val="22"/>
        </w:rPr>
        <w:t xml:space="preserve">All company employees </w:t>
      </w:r>
    </w:p>
    <w:p w:rsidR="007137AE" w:rsidP="007137AE" w:rsidRDefault="007137AE" w14:paraId="1BD78B59" w14:textId="73273349">
      <w:pPr>
        <w:spacing w:line="240" w:lineRule="auto"/>
        <w:contextualSpacing/>
      </w:pPr>
      <w:r>
        <w:br/>
      </w:r>
      <w:r w:rsidR="3F6C264E">
        <w:drawing>
          <wp:inline wp14:editId="40E06857" wp14:anchorId="75FC8554">
            <wp:extent cx="5943600" cy="1419225"/>
            <wp:effectExtent l="0" t="0" r="0" b="0"/>
            <wp:docPr id="12548142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4814297" name=""/>
                    <pic:cNvPicPr/>
                  </pic:nvPicPr>
                  <pic:blipFill>
                    <a:blip xmlns:r="http://schemas.openxmlformats.org/officeDocument/2006/relationships" r:embed="rId20298382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7AE" w:rsidP="007137AE" w:rsidRDefault="007137AE" w14:paraId="3709A61B" w14:textId="77777777">
      <w:pPr>
        <w:spacing w:line="240" w:lineRule="auto"/>
        <w:contextualSpacing/>
        <w:rPr>
          <w:rFonts w:ascii="Roboto" w:hAnsi="Roboto" w:eastAsia="Roboto" w:cs="Roboto"/>
          <w:color w:val="000000" w:themeColor="text1"/>
          <w:sz w:val="20"/>
          <w:szCs w:val="20"/>
        </w:rPr>
      </w:pPr>
    </w:p>
    <w:p w:rsidRPr="00452309" w:rsidR="007137AE" w:rsidP="007137AE" w:rsidRDefault="007137AE" w14:paraId="08362C4F" w14:textId="31E959F2">
      <w:pPr>
        <w:pStyle w:val="NormalWeb"/>
        <w:rPr>
          <w:rFonts w:ascii="Roboto" w:hAnsi="Roboto"/>
          <w:sz w:val="22"/>
          <w:szCs w:val="22"/>
        </w:rPr>
      </w:pPr>
      <w:r w:rsidRPr="056FE7B3" w:rsidR="007137AE">
        <w:rPr>
          <w:rFonts w:ascii="Roboto" w:hAnsi="Roboto"/>
          <w:b w:val="1"/>
          <w:bCs w:val="1"/>
          <w:sz w:val="22"/>
          <w:szCs w:val="22"/>
        </w:rPr>
        <w:t>Subject:</w:t>
      </w:r>
      <w:r w:rsidRPr="056FE7B3" w:rsidR="007137AE">
        <w:rPr>
          <w:rFonts w:ascii="Roboto" w:hAnsi="Roboto"/>
          <w:sz w:val="22"/>
          <w:szCs w:val="22"/>
        </w:rPr>
        <w:t xml:space="preserve"> Thank You for </w:t>
      </w:r>
      <w:r w:rsidRPr="056FE7B3" w:rsidR="2545F334">
        <w:rPr>
          <w:rFonts w:ascii="Roboto" w:hAnsi="Roboto"/>
          <w:sz w:val="22"/>
          <w:szCs w:val="22"/>
        </w:rPr>
        <w:t xml:space="preserve">proving that </w:t>
      </w:r>
      <w:r w:rsidRPr="056FE7B3" w:rsidR="61753F76">
        <w:rPr>
          <w:rFonts w:ascii="Roboto" w:hAnsi="Roboto"/>
          <w:sz w:val="22"/>
          <w:szCs w:val="22"/>
        </w:rPr>
        <w:t xml:space="preserve">United is </w:t>
      </w:r>
      <w:r w:rsidRPr="056FE7B3" w:rsidR="007137AE">
        <w:rPr>
          <w:rFonts w:ascii="Roboto" w:hAnsi="Roboto"/>
          <w:sz w:val="22"/>
          <w:szCs w:val="22"/>
        </w:rPr>
        <w:t xml:space="preserve">the Way - United Way </w:t>
      </w:r>
      <w:r w:rsidRPr="056FE7B3" w:rsidR="4E60E6DF">
        <w:rPr>
          <w:rFonts w:ascii="Roboto" w:hAnsi="Roboto"/>
          <w:sz w:val="22"/>
          <w:szCs w:val="22"/>
        </w:rPr>
        <w:t xml:space="preserve">Ozarks Region </w:t>
      </w:r>
      <w:r w:rsidRPr="056FE7B3" w:rsidR="007137AE">
        <w:rPr>
          <w:rFonts w:ascii="Roboto" w:hAnsi="Roboto"/>
          <w:sz w:val="22"/>
          <w:szCs w:val="22"/>
        </w:rPr>
        <w:t>Campaign Results</w:t>
      </w:r>
    </w:p>
    <w:p w:rsidRPr="00452309" w:rsidR="007137AE" w:rsidP="007137AE" w:rsidRDefault="007137AE" w14:paraId="214E85A7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Dear Team,</w:t>
      </w:r>
    </w:p>
    <w:p w:rsidRPr="00452309" w:rsidR="007137AE" w:rsidP="007137AE" w:rsidRDefault="007137AE" w14:paraId="5C6A1EEC" w14:textId="6E3D8CB5">
      <w:pPr>
        <w:pStyle w:val="NormalWeb"/>
        <w:rPr>
          <w:rFonts w:ascii="Roboto" w:hAnsi="Roboto"/>
          <w:sz w:val="22"/>
          <w:szCs w:val="22"/>
        </w:rPr>
      </w:pPr>
      <w:r w:rsidRPr="056FE7B3" w:rsidR="007137AE">
        <w:rPr>
          <w:rFonts w:ascii="Roboto" w:hAnsi="Roboto"/>
          <w:sz w:val="22"/>
          <w:szCs w:val="22"/>
        </w:rPr>
        <w:t xml:space="preserve">As our United Way </w:t>
      </w:r>
      <w:r w:rsidRPr="056FE7B3" w:rsidR="2EA1B02C">
        <w:rPr>
          <w:rFonts w:ascii="Roboto" w:hAnsi="Roboto"/>
          <w:sz w:val="22"/>
          <w:szCs w:val="22"/>
        </w:rPr>
        <w:t>Ozarks Region’s</w:t>
      </w:r>
      <w:r w:rsidRPr="056FE7B3" w:rsidR="007137AE">
        <w:rPr>
          <w:rFonts w:ascii="Roboto" w:hAnsi="Roboto"/>
          <w:sz w:val="22"/>
          <w:szCs w:val="22"/>
        </w:rPr>
        <w:t xml:space="preserve"> workplace campaign comes to a close, I want to extend my heartfelt thanks to each and every one of you who participated. Your generosity and commitment to our community have made this campaign a tremendous success.</w:t>
      </w:r>
    </w:p>
    <w:p w:rsidRPr="00452309" w:rsidR="007137AE" w:rsidP="007137AE" w:rsidRDefault="007137AE" w14:paraId="6E3139F8" w14:textId="77777777">
      <w:pPr>
        <w:pStyle w:val="Heading3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Campaign Results</w:t>
      </w:r>
    </w:p>
    <w:p w:rsidRPr="00452309" w:rsidR="007137AE" w:rsidP="007137AE" w:rsidRDefault="007137AE" w14:paraId="7189D10F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I am thrilled to announce that we have raised a total of [</w:t>
      </w:r>
      <w:r w:rsidRPr="00435AD1">
        <w:rPr>
          <w:rFonts w:ascii="Roboto" w:hAnsi="Roboto"/>
          <w:sz w:val="22"/>
          <w:szCs w:val="22"/>
          <w:highlight w:val="yellow"/>
        </w:rPr>
        <w:t>Total Amount Raised</w:t>
      </w:r>
      <w:r w:rsidRPr="00452309">
        <w:rPr>
          <w:rFonts w:ascii="Roboto" w:hAnsi="Roboto"/>
          <w:sz w:val="22"/>
          <w:szCs w:val="22"/>
        </w:rPr>
        <w:t xml:space="preserve">] and achieved </w:t>
      </w:r>
      <w:r w:rsidRPr="00435AD1">
        <w:rPr>
          <w:rFonts w:ascii="Roboto" w:hAnsi="Roboto"/>
          <w:sz w:val="22"/>
          <w:szCs w:val="22"/>
          <w:highlight w:val="yellow"/>
        </w:rPr>
        <w:t>[X]</w:t>
      </w:r>
      <w:r w:rsidRPr="00452309">
        <w:rPr>
          <w:rFonts w:ascii="Roboto" w:hAnsi="Roboto"/>
          <w:sz w:val="22"/>
          <w:szCs w:val="22"/>
        </w:rPr>
        <w:t>% participation! This incredible achievement is a testament to the caring and dedicated spirit of our team.</w:t>
      </w:r>
    </w:p>
    <w:p w:rsidRPr="00452309" w:rsidR="007137AE" w:rsidP="007137AE" w:rsidRDefault="007137AE" w14:paraId="4F2610ED" w14:textId="77777777">
      <w:pPr>
        <w:pStyle w:val="Heading3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Making an Impact</w:t>
      </w:r>
    </w:p>
    <w:p w:rsidRPr="00452309" w:rsidR="007137AE" w:rsidP="007137AE" w:rsidRDefault="007137AE" w14:paraId="02644445" w14:textId="4BF2F60B">
      <w:pPr>
        <w:pStyle w:val="NormalWeb"/>
        <w:rPr>
          <w:rFonts w:ascii="Roboto" w:hAnsi="Roboto"/>
          <w:sz w:val="22"/>
          <w:szCs w:val="22"/>
        </w:rPr>
      </w:pPr>
      <w:r w:rsidRPr="056FE7B3" w:rsidR="007137AE">
        <w:rPr>
          <w:rFonts w:ascii="Roboto" w:hAnsi="Roboto"/>
          <w:sz w:val="22"/>
          <w:szCs w:val="22"/>
        </w:rPr>
        <w:t xml:space="preserve">By contributing to United Way </w:t>
      </w:r>
      <w:r w:rsidRPr="056FE7B3" w:rsidR="20207E31">
        <w:rPr>
          <w:rFonts w:ascii="Roboto" w:hAnsi="Roboto"/>
          <w:sz w:val="22"/>
          <w:szCs w:val="22"/>
        </w:rPr>
        <w:t>Ozarks Region</w:t>
      </w:r>
      <w:r w:rsidRPr="056FE7B3" w:rsidR="007137AE">
        <w:rPr>
          <w:rFonts w:ascii="Roboto" w:hAnsi="Roboto"/>
          <w:sz w:val="22"/>
          <w:szCs w:val="22"/>
        </w:rPr>
        <w:t>, we have collectively helped:</w:t>
      </w:r>
    </w:p>
    <w:p w:rsidRPr="00452309" w:rsidR="007137AE" w:rsidP="007137AE" w:rsidRDefault="007137AE" w14:paraId="5B9BBB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452309">
        <w:rPr>
          <w:rStyle w:val="Strong"/>
          <w:rFonts w:ascii="Roboto" w:hAnsi="Roboto"/>
          <w:sz w:val="22"/>
          <w:szCs w:val="22"/>
        </w:rPr>
        <w:t>Champion Children</w:t>
      </w:r>
      <w:r w:rsidRPr="00452309">
        <w:rPr>
          <w:rFonts w:ascii="Roboto" w:hAnsi="Roboto"/>
          <w:sz w:val="22"/>
          <w:szCs w:val="22"/>
        </w:rPr>
        <w:t>: Ensuring that more children have access to the education, resources, and support they need to thrive.</w:t>
      </w:r>
    </w:p>
    <w:p w:rsidRPr="00452309" w:rsidR="007137AE" w:rsidP="007137AE" w:rsidRDefault="007137AE" w14:paraId="006E11B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452309">
        <w:rPr>
          <w:rStyle w:val="Strong"/>
          <w:rFonts w:ascii="Roboto" w:hAnsi="Roboto"/>
          <w:sz w:val="22"/>
          <w:szCs w:val="22"/>
        </w:rPr>
        <w:t>Provide Pathways Out of Poverty</w:t>
      </w:r>
      <w:r w:rsidRPr="00452309">
        <w:rPr>
          <w:rFonts w:ascii="Roboto" w:hAnsi="Roboto"/>
          <w:sz w:val="22"/>
          <w:szCs w:val="22"/>
        </w:rPr>
        <w:t>: Assisting individuals and families in achieving financial stability and independence.</w:t>
      </w:r>
    </w:p>
    <w:p w:rsidRPr="00452309" w:rsidR="007137AE" w:rsidP="007137AE" w:rsidRDefault="007137AE" w14:paraId="19AB14B8" w14:textId="77777777">
      <w:pPr>
        <w:pStyle w:val="Heading3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Thank You</w:t>
      </w:r>
    </w:p>
    <w:p w:rsidRPr="00452309" w:rsidR="007137AE" w:rsidP="007137AE" w:rsidRDefault="007137AE" w14:paraId="53468BE5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We couldn’t have reached these heights without your support. Each donation, no matter the size, has contributed to making a meaningful difference in our community. Your generosity embodies the spirit of [</w:t>
      </w:r>
      <w:r w:rsidRPr="00435AD1">
        <w:rPr>
          <w:rFonts w:ascii="Roboto" w:hAnsi="Roboto"/>
          <w:sz w:val="22"/>
          <w:szCs w:val="22"/>
          <w:highlight w:val="yellow"/>
        </w:rPr>
        <w:t>Your Company Name</w:t>
      </w:r>
      <w:r w:rsidRPr="00452309">
        <w:rPr>
          <w:rFonts w:ascii="Roboto" w:hAnsi="Roboto"/>
          <w:sz w:val="22"/>
          <w:szCs w:val="22"/>
        </w:rPr>
        <w:t>] and our commitment to giving back.</w:t>
      </w:r>
    </w:p>
    <w:p w:rsidRPr="00452309" w:rsidR="007137AE" w:rsidP="007137AE" w:rsidRDefault="007137AE" w14:paraId="5471A63F" w14:textId="77777777">
      <w:pPr>
        <w:pStyle w:val="Heading3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Looking Ahead</w:t>
      </w:r>
    </w:p>
    <w:p w:rsidRPr="00452309" w:rsidR="007137AE" w:rsidP="007137AE" w:rsidRDefault="007137AE" w14:paraId="27039D26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While this campaign has ended, our commitment to our community continues. Let's keep the momentum going and continue to support those in need throughout the year.</w:t>
      </w:r>
    </w:p>
    <w:p w:rsidRPr="00452309" w:rsidR="007137AE" w:rsidP="007137AE" w:rsidRDefault="007137AE" w14:paraId="50B0819C" w14:textId="6D9E659F">
      <w:pPr>
        <w:pStyle w:val="NormalWeb"/>
        <w:rPr>
          <w:rFonts w:ascii="Roboto" w:hAnsi="Roboto"/>
          <w:sz w:val="22"/>
          <w:szCs w:val="22"/>
        </w:rPr>
      </w:pPr>
      <w:r w:rsidRPr="056FE7B3" w:rsidR="007137AE">
        <w:rPr>
          <w:rFonts w:ascii="Roboto" w:hAnsi="Roboto"/>
          <w:sz w:val="22"/>
          <w:szCs w:val="22"/>
        </w:rPr>
        <w:t xml:space="preserve">Thank you once again for your incredible support </w:t>
      </w:r>
      <w:r w:rsidRPr="056FE7B3" w:rsidR="3209A5B1">
        <w:rPr>
          <w:rFonts w:ascii="Roboto" w:hAnsi="Roboto"/>
          <w:sz w:val="22"/>
          <w:szCs w:val="22"/>
        </w:rPr>
        <w:t xml:space="preserve">of the belief </w:t>
      </w:r>
      <w:r w:rsidRPr="056FE7B3" w:rsidR="7A3CB735">
        <w:rPr>
          <w:rFonts w:ascii="Roboto" w:hAnsi="Roboto"/>
          <w:sz w:val="22"/>
          <w:szCs w:val="22"/>
        </w:rPr>
        <w:t xml:space="preserve">that </w:t>
      </w:r>
      <w:r w:rsidRPr="056FE7B3" w:rsidR="7A3CB735">
        <w:rPr>
          <w:rFonts w:ascii="Roboto" w:hAnsi="Roboto"/>
          <w:b w:val="1"/>
          <w:bCs w:val="1"/>
          <w:sz w:val="22"/>
          <w:szCs w:val="22"/>
        </w:rPr>
        <w:t>United is the Way</w:t>
      </w:r>
      <w:r w:rsidRPr="056FE7B3" w:rsidR="7A3CB735">
        <w:rPr>
          <w:rFonts w:ascii="Roboto" w:hAnsi="Roboto"/>
          <w:sz w:val="22"/>
          <w:szCs w:val="22"/>
        </w:rPr>
        <w:t xml:space="preserve"> </w:t>
      </w:r>
      <w:r w:rsidRPr="056FE7B3" w:rsidR="007137AE">
        <w:rPr>
          <w:rFonts w:ascii="Roboto" w:hAnsi="Roboto"/>
          <w:sz w:val="22"/>
          <w:szCs w:val="22"/>
        </w:rPr>
        <w:t xml:space="preserve">to a better </w:t>
      </w:r>
      <w:r w:rsidRPr="056FE7B3" w:rsidR="007137AE">
        <w:rPr>
          <w:rFonts w:ascii="Roboto" w:hAnsi="Roboto"/>
          <w:sz w:val="22"/>
          <w:szCs w:val="22"/>
        </w:rPr>
        <w:t>future for everyone.</w:t>
      </w:r>
    </w:p>
    <w:p w:rsidRPr="00452309" w:rsidR="007137AE" w:rsidP="007137AE" w:rsidRDefault="007137AE" w14:paraId="1E693077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Best regards,</w:t>
      </w:r>
    </w:p>
    <w:p w:rsidRPr="00452309" w:rsidR="007137AE" w:rsidP="007137AE" w:rsidRDefault="007137AE" w14:paraId="44750332" w14:textId="77777777">
      <w:pPr>
        <w:pStyle w:val="NormalWeb"/>
        <w:rPr>
          <w:rFonts w:ascii="Roboto" w:hAnsi="Roboto"/>
          <w:sz w:val="22"/>
          <w:szCs w:val="22"/>
        </w:rPr>
      </w:pPr>
      <w:r w:rsidRPr="00435AD1">
        <w:rPr>
          <w:rFonts w:ascii="Roboto" w:hAnsi="Roboto"/>
          <w:sz w:val="22"/>
          <w:szCs w:val="22"/>
          <w:highlight w:val="yellow"/>
        </w:rPr>
        <w:t>[Your Name]</w:t>
      </w:r>
      <w:r w:rsidRPr="00435AD1">
        <w:rPr>
          <w:rFonts w:ascii="Roboto" w:hAnsi="Roboto"/>
          <w:sz w:val="22"/>
          <w:szCs w:val="22"/>
          <w:highlight w:val="yellow"/>
        </w:rPr>
        <w:br/>
      </w:r>
      <w:r w:rsidRPr="00435AD1">
        <w:rPr>
          <w:rFonts w:ascii="Roboto" w:hAnsi="Roboto"/>
          <w:sz w:val="22"/>
          <w:szCs w:val="22"/>
          <w:highlight w:val="yellow"/>
        </w:rPr>
        <w:t>[Your Title]</w:t>
      </w:r>
      <w:r w:rsidRPr="00435AD1">
        <w:rPr>
          <w:rFonts w:ascii="Roboto" w:hAnsi="Roboto"/>
          <w:sz w:val="22"/>
          <w:szCs w:val="22"/>
          <w:highlight w:val="yellow"/>
        </w:rPr>
        <w:br/>
      </w:r>
      <w:r w:rsidRPr="00435AD1">
        <w:rPr>
          <w:rFonts w:ascii="Roboto" w:hAnsi="Roboto"/>
          <w:sz w:val="22"/>
          <w:szCs w:val="22"/>
          <w:highlight w:val="yellow"/>
        </w:rPr>
        <w:t>[Your Company Name]</w:t>
      </w:r>
    </w:p>
    <w:p w:rsidR="007137AE" w:rsidP="007137AE" w:rsidRDefault="007137AE" w14:paraId="58087752" w14:textId="77777777"/>
    <w:p w:rsidR="00FF050D" w:rsidRDefault="00FF050D" w14:paraId="68109F52" w14:textId="77777777"/>
    <w:sectPr w:rsidR="00FF05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B3704"/>
    <w:multiLevelType w:val="multilevel"/>
    <w:tmpl w:val="BBA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540640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AE"/>
    <w:rsid w:val="00200188"/>
    <w:rsid w:val="00280444"/>
    <w:rsid w:val="007137AE"/>
    <w:rsid w:val="00735D84"/>
    <w:rsid w:val="00EF3A83"/>
    <w:rsid w:val="00F92258"/>
    <w:rsid w:val="00F9347E"/>
    <w:rsid w:val="00FF050D"/>
    <w:rsid w:val="056FE7B3"/>
    <w:rsid w:val="14E4192B"/>
    <w:rsid w:val="20207E31"/>
    <w:rsid w:val="2545F334"/>
    <w:rsid w:val="2EA1B02C"/>
    <w:rsid w:val="3209A5B1"/>
    <w:rsid w:val="3F6C264E"/>
    <w:rsid w:val="4E60E6DF"/>
    <w:rsid w:val="59D85F70"/>
    <w:rsid w:val="61753F76"/>
    <w:rsid w:val="7621CA8C"/>
    <w:rsid w:val="7A3C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C636A"/>
  <w15:chartTrackingRefBased/>
  <w15:docId w15:val="{BE76C553-9119-4ED0-BF74-66802FD41B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37AE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7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7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37A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137A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137A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137A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37A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37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37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37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3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7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37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3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7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3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7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3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7AE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007137AE"/>
  </w:style>
  <w:style w:type="paragraph" w:styleId="NormalWeb">
    <w:name w:val="Normal (Web)"/>
    <w:basedOn w:val="Normal"/>
    <w:uiPriority w:val="99"/>
    <w:semiHidden/>
    <w:unhideWhenUsed/>
    <w:rsid w:val="007137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713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202983823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04751-8e63-4dc1-aab8-8b51c4d5bc3a">
      <Terms xmlns="http://schemas.microsoft.com/office/infopath/2007/PartnerControls"/>
    </lcf76f155ced4ddcb4097134ff3c332f>
    <TaxCatchAll xmlns="8c83ead5-23aa-47c9-9d37-2d362b795a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441B977F81E4CA69FAA713A01C3AC" ma:contentTypeVersion="19" ma:contentTypeDescription="Create a new document." ma:contentTypeScope="" ma:versionID="318c71b095522f9004e403efb077293e">
  <xsd:schema xmlns:xsd="http://www.w3.org/2001/XMLSchema" xmlns:xs="http://www.w3.org/2001/XMLSchema" xmlns:p="http://schemas.microsoft.com/office/2006/metadata/properties" xmlns:ns2="9a904751-8e63-4dc1-aab8-8b51c4d5bc3a" xmlns:ns3="8c83ead5-23aa-47c9-9d37-2d362b795ad9" targetNamespace="http://schemas.microsoft.com/office/2006/metadata/properties" ma:root="true" ma:fieldsID="0703b6de56538c8d8b92d20bf4503659" ns2:_="" ns3:_="">
    <xsd:import namespace="9a904751-8e63-4dc1-aab8-8b51c4d5bc3a"/>
    <xsd:import namespace="8c83ead5-23aa-47c9-9d37-2d362b795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4751-8e63-4dc1-aab8-8b51c4d5b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f9ad1-73df-469f-9429-dd917c2f1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3ead5-23aa-47c9-9d37-2d362b79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3f7ff1-4542-4666-bf67-099d5f9aef8b}" ma:internalName="TaxCatchAll" ma:showField="CatchAllData" ma:web="8c83ead5-23aa-47c9-9d37-2d362b795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72D82-266D-4AEA-844C-96E5B5CDC973}">
  <ds:schemaRefs>
    <ds:schemaRef ds:uri="http://schemas.microsoft.com/office/2006/metadata/properties"/>
    <ds:schemaRef ds:uri="http://schemas.microsoft.com/office/infopath/2007/PartnerControls"/>
    <ds:schemaRef ds:uri="9a904751-8e63-4dc1-aab8-8b51c4d5bc3a"/>
    <ds:schemaRef ds:uri="8c83ead5-23aa-47c9-9d37-2d362b795ad9"/>
  </ds:schemaRefs>
</ds:datastoreItem>
</file>

<file path=customXml/itemProps2.xml><?xml version="1.0" encoding="utf-8"?>
<ds:datastoreItem xmlns:ds="http://schemas.openxmlformats.org/officeDocument/2006/customXml" ds:itemID="{A59C0EEB-72AF-4C34-B387-C34E26731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8D6B1-7F65-4388-97D2-6215CF2565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Rachael Walsh</dc:creator>
  <keywords/>
  <dc:description/>
  <lastModifiedBy>Addie Ferber</lastModifiedBy>
  <revision>3</revision>
  <dcterms:created xsi:type="dcterms:W3CDTF">2024-08-05T21:44:00.0000000Z</dcterms:created>
  <dcterms:modified xsi:type="dcterms:W3CDTF">2025-08-22T18:30:58.4595792Z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02dfd98e-4899-4c4b-b1cf-9ffd5d022575</vt:lpwstr>
  </property>
  <property fmtid="{D5CDD505-2E9C-101B-9397-08002B2CF9AE}" pid="3" name="ContentTypeId">
    <vt:lpwstr>0x01010001B441B977F81E4CA69FAA713A01C3AC</vt:lpwstr>
  </property>
  <property fmtid="{D5CDD505-2E9C-101B-9397-08002B2CF9AE}" pid="4" name="MediaServiceImageTags">
    <vt:lpwstr/>
  </property>
</Properties>
</file>