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21834" w:rsidP="5E7B5A15" w:rsidRDefault="00321834" w14:paraId="58196657" w14:textId="77777777" w14:noSpellErr="1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5E7B5A15" w:rsidR="00321834">
        <w:rPr>
          <w:rFonts w:ascii="Arial" w:hAnsi="Arial" w:eastAsia="Arial" w:cs="Arial"/>
          <w:color w:val="005191"/>
          <w:sz w:val="22"/>
          <w:szCs w:val="22"/>
        </w:rPr>
        <w:t>Donor Email Template</w:t>
      </w:r>
      <w:r w:rsidRPr="5E7B5A15" w:rsidR="00321834">
        <w:rPr>
          <w:rFonts w:ascii="Arial" w:hAnsi="Arial" w:eastAsia="Arial" w:cs="Arial"/>
          <w:color w:val="005191"/>
          <w:sz w:val="22"/>
          <w:szCs w:val="22"/>
        </w:rPr>
        <w:t xml:space="preserve">: </w:t>
      </w:r>
      <w:r w:rsidRPr="5E7B5A15" w:rsidR="0032183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Campaign Endorsement from Leadership </w:t>
      </w:r>
    </w:p>
    <w:p w:rsidR="00321834" w:rsidP="5E7B5A15" w:rsidRDefault="00321834" w14:paraId="4E158BEA" w14:textId="77777777" w14:noSpellErr="1">
      <w:pPr>
        <w:spacing w:beforeAutospacing="on" w:afterAutospacing="on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5E7B5A15" w:rsidR="0032183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Template 1</w:t>
      </w:r>
      <w:r w:rsidRPr="5E7B5A15" w:rsidR="0032183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5E7B5A15" w:rsidR="0032183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Campaign Endorsement from Leadership</w:t>
      </w:r>
    </w:p>
    <w:p w:rsidR="00321834" w:rsidP="5E7B5A15" w:rsidRDefault="00321834" w14:paraId="2BA56CEC" w14:textId="77777777" w14:noSpellErr="1">
      <w:pPr>
        <w:spacing w:line="240" w:lineRule="auto"/>
        <w:ind w:left="720"/>
        <w:contextualSpacing/>
        <w:rPr>
          <w:rStyle w:val="normaltextrun"/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</w:p>
    <w:p w:rsidR="00321834" w:rsidP="5E7B5A15" w:rsidRDefault="00321834" w14:paraId="04505635" w14:textId="77777777" w14:noSpellErr="1">
      <w:pPr>
        <w:spacing w:line="240" w:lineRule="auto"/>
        <w:ind w:left="720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5E7B5A15" w:rsidR="0032183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From: </w:t>
      </w:r>
      <w:r w:rsidRPr="5E7B5A15" w:rsidR="00321834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</w:rPr>
        <w:t>Leadership Team/CEO</w:t>
      </w:r>
    </w:p>
    <w:p w:rsidR="00321834" w:rsidP="5E7B5A15" w:rsidRDefault="00321834" w14:paraId="1907D2C6" w14:textId="77777777" w14:noSpellErr="1">
      <w:pPr>
        <w:spacing w:line="240" w:lineRule="auto"/>
        <w:ind w:left="720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5E7B5A15" w:rsidR="0032183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Audience: </w:t>
      </w:r>
      <w:r w:rsidRPr="5E7B5A15" w:rsidR="00321834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All company employees </w:t>
      </w:r>
    </w:p>
    <w:p w:rsidR="00321834" w:rsidP="5E7B5A15" w:rsidRDefault="00321834" w14:paraId="5C2DAD27" w14:textId="667E1BEF">
      <w:pPr>
        <w:spacing w:beforeAutospacing="on" w:afterAutospacing="on" w:line="240" w:lineRule="auto"/>
        <w:rPr>
          <w:rFonts w:ascii="Arial" w:hAnsi="Arial" w:eastAsia="Arial" w:cs="Arial"/>
        </w:rPr>
      </w:pPr>
      <w:r w:rsidR="6C5A59AD">
        <w:drawing>
          <wp:inline wp14:editId="4FCC9D4C" wp14:anchorId="746DBA98">
            <wp:extent cx="5943600" cy="1419225"/>
            <wp:effectExtent l="0" t="0" r="0" b="0"/>
            <wp:docPr id="6045267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04526715" name=""/>
                    <pic:cNvPicPr/>
                  </pic:nvPicPr>
                  <pic:blipFill>
                    <a:blip xmlns:r="http://schemas.openxmlformats.org/officeDocument/2006/relationships" r:embed="rId10618057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4F0E" w:rsidR="00321834" w:rsidP="5E7B5A15" w:rsidRDefault="00321834" w14:paraId="5F5885FC" w14:textId="42F144FC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b w:val="1"/>
          <w:bCs w:val="1"/>
          <w:sz w:val="22"/>
          <w:szCs w:val="22"/>
        </w:rPr>
        <w:t>Subject: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</w:t>
      </w:r>
      <w:r w:rsidRPr="5E7B5A15" w:rsidR="27B75A2B">
        <w:rPr>
          <w:rFonts w:ascii="Arial" w:hAnsi="Arial" w:eastAsia="Arial" w:cs="Arial"/>
          <w:sz w:val="22"/>
          <w:szCs w:val="22"/>
        </w:rPr>
        <w:t>United is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the Way: United Way Ozarks </w:t>
      </w:r>
      <w:r w:rsidRPr="5E7B5A15" w:rsidR="4E222E98">
        <w:rPr>
          <w:rFonts w:ascii="Arial" w:hAnsi="Arial" w:eastAsia="Arial" w:cs="Arial"/>
          <w:sz w:val="22"/>
          <w:szCs w:val="22"/>
        </w:rPr>
        <w:t xml:space="preserve">Region </w:t>
      </w:r>
      <w:r w:rsidRPr="5E7B5A15" w:rsidR="00321834">
        <w:rPr>
          <w:rFonts w:ascii="Arial" w:hAnsi="Arial" w:eastAsia="Arial" w:cs="Arial"/>
          <w:sz w:val="22"/>
          <w:szCs w:val="22"/>
        </w:rPr>
        <w:t>Campaign</w:t>
      </w:r>
    </w:p>
    <w:p w:rsidRPr="00C94F0E" w:rsidR="00321834" w:rsidP="5E7B5A15" w:rsidRDefault="00321834" w14:paraId="62190610" w14:textId="77777777" w14:noSpellErr="1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Dear Team,</w:t>
      </w:r>
    </w:p>
    <w:p w:rsidRPr="00C94F0E" w:rsidR="00321834" w:rsidP="5E7B5A15" w:rsidRDefault="00321834" w14:paraId="750A74C4" w14:textId="47E92BE5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 xml:space="preserve">As we embark on another exciting year of community support, I am thrilled to announce our participation in the </w:t>
      </w:r>
      <w:r w:rsidRPr="5E7B5A15" w:rsidR="29394276">
        <w:rPr>
          <w:rFonts w:ascii="Arial" w:hAnsi="Arial" w:eastAsia="Arial" w:cs="Arial"/>
          <w:sz w:val="22"/>
          <w:szCs w:val="22"/>
        </w:rPr>
        <w:t>United Way Ozarks Region’s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workplace campaign. This initiative is not just a campaign but a reflection of our commitment to making a meaningful impact </w:t>
      </w:r>
      <w:r w:rsidRPr="5E7B5A15" w:rsidR="00321834">
        <w:rPr>
          <w:rFonts w:ascii="Arial" w:hAnsi="Arial" w:eastAsia="Arial" w:cs="Arial"/>
          <w:sz w:val="22"/>
          <w:szCs w:val="22"/>
        </w:rPr>
        <w:t>in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the lives of those around us.</w:t>
      </w:r>
    </w:p>
    <w:p w:rsidRPr="00C94F0E" w:rsidR="00321834" w:rsidP="5E7B5A15" w:rsidRDefault="00321834" w14:paraId="2D2E850E" w14:textId="77777777" w14:noSpellErr="1">
      <w:pPr>
        <w:pStyle w:val="Heading3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Why This Matters</w:t>
      </w:r>
    </w:p>
    <w:p w:rsidRPr="00C94F0E" w:rsidR="00321834" w:rsidP="5E7B5A15" w:rsidRDefault="00321834" w14:paraId="6CB33BAE" w14:textId="592FF057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At [</w:t>
      </w:r>
      <w:r w:rsidRPr="5E7B5A15" w:rsidR="00321834">
        <w:rPr>
          <w:rFonts w:ascii="Arial" w:hAnsi="Arial" w:eastAsia="Arial" w:cs="Arial"/>
          <w:sz w:val="22"/>
          <w:szCs w:val="22"/>
          <w:highlight w:val="yellow"/>
        </w:rPr>
        <w:t>Your Company Name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], we believe in the power of community and the importance of giving back. Through our partnership with </w:t>
      </w:r>
      <w:r w:rsidRPr="5E7B5A15" w:rsidR="36A45E31">
        <w:rPr>
          <w:rFonts w:ascii="Roboto" w:hAnsi="Roboto"/>
          <w:sz w:val="22"/>
          <w:szCs w:val="22"/>
        </w:rPr>
        <w:t>United Way Ozarks Region</w:t>
      </w:r>
      <w:r w:rsidRPr="5E7B5A15" w:rsidR="00321834">
        <w:rPr>
          <w:rFonts w:ascii="Arial" w:hAnsi="Arial" w:eastAsia="Arial" w:cs="Arial"/>
          <w:sz w:val="22"/>
          <w:szCs w:val="22"/>
        </w:rPr>
        <w:t>, we are helping to:</w:t>
      </w:r>
    </w:p>
    <w:p w:rsidRPr="00C94F0E" w:rsidR="00321834" w:rsidP="5E7B5A15" w:rsidRDefault="00321834" w14:paraId="33057AFF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Style w:val="Strong"/>
          <w:rFonts w:ascii="Arial" w:hAnsi="Arial" w:eastAsia="Arial" w:cs="Arial"/>
          <w:sz w:val="22"/>
          <w:szCs w:val="22"/>
        </w:rPr>
        <w:t>Champion Children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: Ensuring every child in our community </w:t>
      </w:r>
      <w:r w:rsidRPr="5E7B5A15" w:rsidR="00321834">
        <w:rPr>
          <w:rFonts w:ascii="Arial" w:hAnsi="Arial" w:eastAsia="Arial" w:cs="Arial"/>
          <w:sz w:val="22"/>
          <w:szCs w:val="22"/>
        </w:rPr>
        <w:t>has the opportunity to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succeed.</w:t>
      </w:r>
    </w:p>
    <w:p w:rsidRPr="00C94F0E" w:rsidR="00321834" w:rsidP="5E7B5A15" w:rsidRDefault="00321834" w14:paraId="744C5AFB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Style w:val="Strong"/>
          <w:rFonts w:ascii="Arial" w:hAnsi="Arial" w:eastAsia="Arial" w:cs="Arial"/>
          <w:sz w:val="22"/>
          <w:szCs w:val="22"/>
        </w:rPr>
        <w:t>Provide Pathways Out of Poverty</w:t>
      </w:r>
      <w:r w:rsidRPr="5E7B5A15" w:rsidR="00321834">
        <w:rPr>
          <w:rFonts w:ascii="Arial" w:hAnsi="Arial" w:eastAsia="Arial" w:cs="Arial"/>
          <w:sz w:val="22"/>
          <w:szCs w:val="22"/>
        </w:rPr>
        <w:t>: Supporting individuals and families in achieving financial stability and independence.</w:t>
      </w:r>
    </w:p>
    <w:p w:rsidRPr="00C94F0E" w:rsidR="00321834" w:rsidP="5E7B5A15" w:rsidRDefault="00321834" w14:paraId="304B40ED" w14:textId="77777777" w14:noSpellErr="1">
      <w:pPr>
        <w:pStyle w:val="Heading3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Our Commitment</w:t>
      </w:r>
    </w:p>
    <w:p w:rsidRPr="00C94F0E" w:rsidR="00321834" w:rsidP="5E7B5A15" w:rsidRDefault="00321834" w14:paraId="520693BF" w14:textId="77777777" w14:noSpellErr="1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 xml:space="preserve">Our company’s involvement in this campaign highlights our dedication to creating a better, more </w:t>
      </w:r>
      <w:r w:rsidRPr="5E7B5A15" w:rsidR="00321834">
        <w:rPr>
          <w:rFonts w:ascii="Arial" w:hAnsi="Arial" w:eastAsia="Arial" w:cs="Arial"/>
          <w:sz w:val="22"/>
          <w:szCs w:val="22"/>
        </w:rPr>
        <w:t>equitable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community. By contributing to United Way, we support vital programs and services that directly </w:t>
      </w:r>
      <w:r w:rsidRPr="5E7B5A15" w:rsidR="00321834">
        <w:rPr>
          <w:rFonts w:ascii="Arial" w:hAnsi="Arial" w:eastAsia="Arial" w:cs="Arial"/>
          <w:sz w:val="22"/>
          <w:szCs w:val="22"/>
        </w:rPr>
        <w:t>benefit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those in need.</w:t>
      </w:r>
    </w:p>
    <w:p w:rsidRPr="00C94F0E" w:rsidR="00321834" w:rsidP="5E7B5A15" w:rsidRDefault="00321834" w14:paraId="615EE372" w14:textId="77777777" w14:noSpellErr="1">
      <w:pPr>
        <w:pStyle w:val="Heading3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How You Can Help</w:t>
      </w:r>
    </w:p>
    <w:p w:rsidRPr="00C94F0E" w:rsidR="00321834" w:rsidP="5E7B5A15" w:rsidRDefault="00321834" w14:paraId="10487D2F" w14:textId="110C0D5B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 xml:space="preserve">I encourage each of you to consider </w:t>
      </w:r>
      <w:r w:rsidRPr="5E7B5A15" w:rsidR="00321834">
        <w:rPr>
          <w:rFonts w:ascii="Arial" w:hAnsi="Arial" w:eastAsia="Arial" w:cs="Arial"/>
          <w:sz w:val="22"/>
          <w:szCs w:val="22"/>
        </w:rPr>
        <w:t>making a donation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to this worthy cause.</w:t>
      </w:r>
      <w:r w:rsidRPr="5E7B5A15" w:rsidR="00321834">
        <w:rPr>
          <w:rFonts w:ascii="Arial" w:hAnsi="Arial" w:eastAsia="Arial" w:cs="Arial"/>
          <w:sz w:val="22"/>
          <w:szCs w:val="22"/>
        </w:rPr>
        <w:t xml:space="preserve"> Your contributions, no matter the amount, make a significant difference. Together, we can transform lives and build a stronger community</w:t>
      </w:r>
      <w:r w:rsidRPr="5E7B5A15" w:rsidR="43E9EDEB">
        <w:rPr>
          <w:rFonts w:ascii="Arial" w:hAnsi="Arial" w:eastAsia="Arial" w:cs="Arial"/>
          <w:sz w:val="22"/>
          <w:szCs w:val="22"/>
        </w:rPr>
        <w:t xml:space="preserve"> because we believe United is the Way</w:t>
      </w:r>
      <w:r w:rsidRPr="5E7B5A15" w:rsidR="00321834">
        <w:rPr>
          <w:rFonts w:ascii="Arial" w:hAnsi="Arial" w:eastAsia="Arial" w:cs="Arial"/>
          <w:sz w:val="22"/>
          <w:szCs w:val="22"/>
        </w:rPr>
        <w:t>.</w:t>
      </w:r>
    </w:p>
    <w:p w:rsidRPr="00C94F0E" w:rsidR="00321834" w:rsidP="5E7B5A15" w:rsidRDefault="00321834" w14:paraId="47F735B6" w14:textId="77777777" w14:noSpellErr="1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Thank you for your continued generosity and commitment to our community.</w:t>
      </w:r>
    </w:p>
    <w:p w:rsidRPr="00C94F0E" w:rsidR="00321834" w:rsidP="5E7B5A15" w:rsidRDefault="00321834" w14:paraId="71D46573" w14:textId="77777777" w14:noSpellErr="1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</w:rPr>
        <w:t>Warm regards,</w:t>
      </w:r>
    </w:p>
    <w:p w:rsidRPr="00C94F0E" w:rsidR="00321834" w:rsidP="5E7B5A15" w:rsidRDefault="00321834" w14:paraId="7C44E0EA" w14:textId="77777777" w14:noSpellErr="1">
      <w:pPr>
        <w:pStyle w:val="NormalWeb"/>
        <w:rPr>
          <w:rFonts w:ascii="Arial" w:hAnsi="Arial" w:eastAsia="Arial" w:cs="Arial"/>
          <w:sz w:val="22"/>
          <w:szCs w:val="22"/>
        </w:rPr>
      </w:pPr>
      <w:r w:rsidRPr="5E7B5A15" w:rsidR="00321834">
        <w:rPr>
          <w:rFonts w:ascii="Arial" w:hAnsi="Arial" w:eastAsia="Arial" w:cs="Arial"/>
          <w:sz w:val="22"/>
          <w:szCs w:val="22"/>
          <w:highlight w:val="yellow"/>
        </w:rPr>
        <w:t>[CEO's Name]</w:t>
      </w:r>
      <w:r>
        <w:br/>
      </w:r>
      <w:r w:rsidRPr="5E7B5A15" w:rsidR="00321834">
        <w:rPr>
          <w:rFonts w:ascii="Arial" w:hAnsi="Arial" w:eastAsia="Arial" w:cs="Arial"/>
          <w:sz w:val="22"/>
          <w:szCs w:val="22"/>
          <w:highlight w:val="yellow"/>
        </w:rPr>
        <w:t>[CEO's Title]</w:t>
      </w:r>
      <w:r>
        <w:br/>
      </w:r>
      <w:r w:rsidRPr="5E7B5A15" w:rsidR="00321834">
        <w:rPr>
          <w:rFonts w:ascii="Arial" w:hAnsi="Arial" w:eastAsia="Arial" w:cs="Arial"/>
          <w:sz w:val="22"/>
          <w:szCs w:val="22"/>
          <w:highlight w:val="yellow"/>
        </w:rPr>
        <w:t>[Your Company Name]</w:t>
      </w:r>
    </w:p>
    <w:p w:rsidRPr="00321834" w:rsidR="00321834" w:rsidP="5E7B5A15" w:rsidRDefault="00321834" w14:paraId="54664A13" w14:textId="77777777" w14:noSpellErr="1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81693E" w:rsidR="00321834" w:rsidP="5E7B5A15" w:rsidRDefault="00321834" w14:paraId="2232AEE9" w14:textId="61780885" w14:noSpellErr="1">
      <w:pPr>
        <w:spacing w:after="120"/>
        <w:rPr>
          <w:rFonts w:ascii="Arial" w:hAnsi="Arial" w:eastAsia="Arial" w:cs="Arial"/>
          <w:color w:val="005191"/>
          <w:sz w:val="22"/>
          <w:szCs w:val="22"/>
        </w:rPr>
      </w:pPr>
    </w:p>
    <w:p w:rsidR="00FF050D" w:rsidP="5E7B5A15" w:rsidRDefault="00FF050D" w14:paraId="05467A98" w14:textId="77777777" w14:noSpellErr="1">
      <w:pPr>
        <w:rPr>
          <w:rFonts w:ascii="Arial" w:hAnsi="Arial" w:eastAsia="Arial" w:cs="Arial"/>
        </w:rPr>
      </w:pPr>
    </w:p>
    <w:sectPr w:rsidR="00FF05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506E4"/>
    <w:multiLevelType w:val="hybridMultilevel"/>
    <w:tmpl w:val="7004CB62"/>
    <w:lvl w:ilvl="0" w:tplc="08CE2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747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EADF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06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A26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A0D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9EC5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4A8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2A6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CF3C88"/>
    <w:multiLevelType w:val="multilevel"/>
    <w:tmpl w:val="B74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23380567">
    <w:abstractNumId w:val="0"/>
  </w:num>
  <w:num w:numId="2" w16cid:durableId="14959941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4"/>
    <w:rsid w:val="00280444"/>
    <w:rsid w:val="00321834"/>
    <w:rsid w:val="00735D84"/>
    <w:rsid w:val="00EF3A83"/>
    <w:rsid w:val="00F92258"/>
    <w:rsid w:val="00FF050D"/>
    <w:rsid w:val="0C48EF8C"/>
    <w:rsid w:val="0FE1FDFC"/>
    <w:rsid w:val="27B75A2B"/>
    <w:rsid w:val="29394276"/>
    <w:rsid w:val="36A45E31"/>
    <w:rsid w:val="38902834"/>
    <w:rsid w:val="43E9EDEB"/>
    <w:rsid w:val="4E222E98"/>
    <w:rsid w:val="5E7B5A15"/>
    <w:rsid w:val="6C5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6DADA"/>
  <w15:chartTrackingRefBased/>
  <w15:docId w15:val="{D5C350B7-C101-4563-A4EC-FABC5109E2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1834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8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8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18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18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218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18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18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18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18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18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8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18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8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8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834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00321834"/>
  </w:style>
  <w:style w:type="paragraph" w:styleId="NormalWeb">
    <w:name w:val="Normal (Web)"/>
    <w:basedOn w:val="Normal"/>
    <w:uiPriority w:val="99"/>
    <w:semiHidden/>
    <w:unhideWhenUsed/>
    <w:rsid w:val="003218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321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Id10618057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441B977F81E4CA69FAA713A01C3AC" ma:contentTypeVersion="19" ma:contentTypeDescription="Create a new document." ma:contentTypeScope="" ma:versionID="318c71b095522f9004e403efb077293e">
  <xsd:schema xmlns:xsd="http://www.w3.org/2001/XMLSchema" xmlns:xs="http://www.w3.org/2001/XMLSchema" xmlns:p="http://schemas.microsoft.com/office/2006/metadata/properties" xmlns:ns2="9a904751-8e63-4dc1-aab8-8b51c4d5bc3a" xmlns:ns3="8c83ead5-23aa-47c9-9d37-2d362b795ad9" targetNamespace="http://schemas.microsoft.com/office/2006/metadata/properties" ma:root="true" ma:fieldsID="0703b6de56538c8d8b92d20bf4503659" ns2:_="" ns3:_="">
    <xsd:import namespace="9a904751-8e63-4dc1-aab8-8b51c4d5bc3a"/>
    <xsd:import namespace="8c83ead5-23aa-47c9-9d37-2d362b79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4751-8e63-4dc1-aab8-8b51c4d5b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f9ad1-73df-469f-9429-dd917c2f1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ead5-23aa-47c9-9d37-2d362b79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3f7ff1-4542-4666-bf67-099d5f9aef8b}" ma:internalName="TaxCatchAll" ma:showField="CatchAllData" ma:web="8c83ead5-23aa-47c9-9d37-2d362b79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04751-8e63-4dc1-aab8-8b51c4d5bc3a">
      <Terms xmlns="http://schemas.microsoft.com/office/infopath/2007/PartnerControls"/>
    </lcf76f155ced4ddcb4097134ff3c332f>
    <TaxCatchAll xmlns="8c83ead5-23aa-47c9-9d37-2d362b795ad9" xsi:nil="true"/>
  </documentManagement>
</p:properties>
</file>

<file path=customXml/itemProps1.xml><?xml version="1.0" encoding="utf-8"?>
<ds:datastoreItem xmlns:ds="http://schemas.openxmlformats.org/officeDocument/2006/customXml" ds:itemID="{D6AA2F25-241B-47E3-9577-63C12A2B7EFE}"/>
</file>

<file path=customXml/itemProps2.xml><?xml version="1.0" encoding="utf-8"?>
<ds:datastoreItem xmlns:ds="http://schemas.openxmlformats.org/officeDocument/2006/customXml" ds:itemID="{645EDED9-1555-4F50-8AF2-2C32112BD32D}"/>
</file>

<file path=customXml/itemProps3.xml><?xml version="1.0" encoding="utf-8"?>
<ds:datastoreItem xmlns:ds="http://schemas.openxmlformats.org/officeDocument/2006/customXml" ds:itemID="{508E9FBA-FCF6-4329-BC2D-695D4B8057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 Walsh</dc:creator>
  <keywords/>
  <dc:description/>
  <lastModifiedBy>Addie Ferber</lastModifiedBy>
  <revision>2</revision>
  <dcterms:created xsi:type="dcterms:W3CDTF">2024-08-05T18:59:00.0000000Z</dcterms:created>
  <dcterms:modified xsi:type="dcterms:W3CDTF">2025-08-22T17:39:37.2295296Z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51d836b2-ab09-4c3f-86cf-5124a2c0de97</vt:lpwstr>
  </property>
  <property fmtid="{D5CDD505-2E9C-101B-9397-08002B2CF9AE}" pid="3" name="ContentTypeId">
    <vt:lpwstr>0x01010001B441B977F81E4CA69FAA713A01C3AC</vt:lpwstr>
  </property>
  <property fmtid="{D5CDD505-2E9C-101B-9397-08002B2CF9AE}" pid="4" name="MediaServiceImageTags">
    <vt:lpwstr/>
  </property>
</Properties>
</file>